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35C3" w14:textId="77777777" w:rsidR="007F2F5C" w:rsidRDefault="0000345C" w:rsidP="0000345C">
      <w:pPr>
        <w:jc w:val="center"/>
      </w:pPr>
      <w:r>
        <w:rPr>
          <w:noProof/>
        </w:rPr>
        <w:drawing>
          <wp:inline distT="0" distB="0" distL="0" distR="0" wp14:anchorId="5F543181" wp14:editId="3BFC1674">
            <wp:extent cx="2328047" cy="1272589"/>
            <wp:effectExtent l="19050" t="0" r="0" b="0"/>
            <wp:docPr id="1" name="Picture 1" descr="Ultreya – Cursillo At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eya – Cursillo Atl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12" b="1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07" cy="127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17553" w14:textId="77777777" w:rsidR="0000345C" w:rsidRDefault="0000345C" w:rsidP="0000345C">
      <w:pPr>
        <w:jc w:val="center"/>
      </w:pPr>
    </w:p>
    <w:p w14:paraId="51FEB1D1" w14:textId="77777777" w:rsidR="0000345C" w:rsidRPr="00D11339" w:rsidRDefault="0000345C" w:rsidP="0000345C">
      <w:pPr>
        <w:jc w:val="center"/>
        <w:rPr>
          <w:rFonts w:ascii="BaaBookHmkBold" w:hAnsi="BaaBookHmkBold"/>
          <w:b/>
          <w:sz w:val="52"/>
          <w:szCs w:val="52"/>
        </w:rPr>
      </w:pPr>
      <w:r w:rsidRPr="00D11339">
        <w:rPr>
          <w:rFonts w:ascii="BaaBookHmkBold" w:hAnsi="BaaBookHmkBold"/>
          <w:b/>
          <w:color w:val="FF0000"/>
          <w:sz w:val="52"/>
          <w:szCs w:val="52"/>
        </w:rPr>
        <w:t>GRACE</w:t>
      </w:r>
      <w:r w:rsidRPr="00D11339">
        <w:rPr>
          <w:rFonts w:ascii="BaaBookHmkBold" w:hAnsi="BaaBookHmkBold"/>
          <w:b/>
          <w:color w:val="00B050"/>
          <w:sz w:val="52"/>
          <w:szCs w:val="52"/>
        </w:rPr>
        <w:t xml:space="preserve"> EPISCOPAL</w:t>
      </w:r>
      <w:r w:rsidRPr="00D11339">
        <w:rPr>
          <w:rFonts w:ascii="BaaBookHmkBold" w:hAnsi="BaaBookHmkBold"/>
          <w:b/>
          <w:color w:val="7030A0"/>
          <w:sz w:val="52"/>
          <w:szCs w:val="52"/>
        </w:rPr>
        <w:t xml:space="preserve"> CHURCH</w:t>
      </w:r>
    </w:p>
    <w:p w14:paraId="32F86F66" w14:textId="77777777" w:rsidR="0000345C" w:rsidRPr="00AC5790" w:rsidRDefault="0000345C" w:rsidP="0000345C">
      <w:pPr>
        <w:jc w:val="center"/>
        <w:rPr>
          <w:rFonts w:ascii="Caladea" w:hAnsi="Caladea"/>
          <w:b/>
          <w:sz w:val="44"/>
          <w:szCs w:val="44"/>
        </w:rPr>
      </w:pPr>
      <w:r w:rsidRPr="00AC5790">
        <w:rPr>
          <w:rFonts w:ascii="Caladea" w:hAnsi="Caladea"/>
          <w:b/>
          <w:sz w:val="44"/>
          <w:szCs w:val="44"/>
        </w:rPr>
        <w:t>4110 S Ridgewood Avenue</w:t>
      </w:r>
    </w:p>
    <w:p w14:paraId="7FD6790A" w14:textId="77777777" w:rsidR="0000345C" w:rsidRPr="00AC5790" w:rsidRDefault="0000345C" w:rsidP="0000345C">
      <w:pPr>
        <w:jc w:val="center"/>
        <w:rPr>
          <w:rFonts w:ascii="Caladea" w:hAnsi="Caladea"/>
          <w:b/>
          <w:sz w:val="44"/>
          <w:szCs w:val="44"/>
        </w:rPr>
      </w:pPr>
      <w:r w:rsidRPr="00AC5790">
        <w:rPr>
          <w:rFonts w:ascii="Caladea" w:hAnsi="Caladea"/>
          <w:b/>
          <w:sz w:val="44"/>
          <w:szCs w:val="44"/>
        </w:rPr>
        <w:t>Port Orange</w:t>
      </w:r>
    </w:p>
    <w:p w14:paraId="61EE5E6E" w14:textId="77777777" w:rsidR="0000345C" w:rsidRPr="00AC5790" w:rsidRDefault="0000345C" w:rsidP="0000345C">
      <w:pPr>
        <w:jc w:val="center"/>
        <w:rPr>
          <w:b/>
          <w:sz w:val="48"/>
          <w:szCs w:val="48"/>
        </w:rPr>
      </w:pPr>
    </w:p>
    <w:p w14:paraId="10A98E16" w14:textId="77777777" w:rsidR="0000345C" w:rsidRPr="00FD1F3B" w:rsidRDefault="0000345C" w:rsidP="0000345C">
      <w:pPr>
        <w:jc w:val="center"/>
        <w:rPr>
          <w:rFonts w:ascii="BaaBookHmk" w:hAnsi="BaaBookHmk"/>
          <w:sz w:val="48"/>
          <w:szCs w:val="48"/>
        </w:rPr>
      </w:pPr>
      <w:r w:rsidRPr="00FD1F3B">
        <w:rPr>
          <w:rFonts w:ascii="BaaBookHmk" w:hAnsi="BaaBookHmk"/>
          <w:sz w:val="48"/>
          <w:szCs w:val="48"/>
        </w:rPr>
        <w:t>October 14, 2022</w:t>
      </w:r>
    </w:p>
    <w:p w14:paraId="53BC9997" w14:textId="77777777" w:rsidR="00CD5450" w:rsidRPr="00FD1F3B" w:rsidRDefault="0000345C" w:rsidP="0000345C">
      <w:pPr>
        <w:jc w:val="center"/>
        <w:rPr>
          <w:rFonts w:ascii="BaaBookHmk" w:hAnsi="BaaBookHmk"/>
          <w:sz w:val="48"/>
          <w:szCs w:val="48"/>
        </w:rPr>
      </w:pPr>
      <w:r w:rsidRPr="00FD1F3B">
        <w:rPr>
          <w:rFonts w:ascii="BaaBookHmk" w:hAnsi="BaaBookHmk"/>
          <w:sz w:val="48"/>
          <w:szCs w:val="48"/>
        </w:rPr>
        <w:t xml:space="preserve">Begins at 6:00 p.m. </w:t>
      </w:r>
    </w:p>
    <w:p w14:paraId="055D0728" w14:textId="77777777" w:rsidR="0000345C" w:rsidRPr="00FD1F3B" w:rsidRDefault="0000345C" w:rsidP="0000345C">
      <w:pPr>
        <w:jc w:val="center"/>
        <w:rPr>
          <w:rFonts w:ascii="BaaBookHmk" w:hAnsi="BaaBookHmk"/>
          <w:sz w:val="48"/>
          <w:szCs w:val="48"/>
        </w:rPr>
      </w:pPr>
      <w:r w:rsidRPr="00FD1F3B">
        <w:rPr>
          <w:rFonts w:ascii="BaaBookHmk" w:hAnsi="BaaBookHmk"/>
          <w:sz w:val="48"/>
          <w:szCs w:val="48"/>
        </w:rPr>
        <w:t>with potluck dinner</w:t>
      </w:r>
    </w:p>
    <w:p w14:paraId="5CE84014" w14:textId="77777777" w:rsidR="0000345C" w:rsidRPr="00FD1F3B" w:rsidRDefault="0000345C" w:rsidP="0000345C">
      <w:pPr>
        <w:jc w:val="center"/>
        <w:rPr>
          <w:sz w:val="48"/>
          <w:szCs w:val="48"/>
        </w:rPr>
      </w:pPr>
    </w:p>
    <w:p w14:paraId="54EF2218" w14:textId="77777777" w:rsidR="008939DB" w:rsidRPr="00FD1F3B" w:rsidRDefault="008E720A" w:rsidP="0000345C">
      <w:pPr>
        <w:jc w:val="center"/>
        <w:rPr>
          <w:rFonts w:ascii="Caladea" w:hAnsi="Caladea" w:cs="Andalus"/>
          <w:sz w:val="44"/>
          <w:szCs w:val="44"/>
        </w:rPr>
      </w:pPr>
      <w:r w:rsidRPr="00FD1F3B">
        <w:rPr>
          <w:rFonts w:ascii="Caladea" w:hAnsi="Caladea" w:cs="Andalus"/>
          <w:sz w:val="44"/>
          <w:szCs w:val="44"/>
        </w:rPr>
        <w:t>F</w:t>
      </w:r>
      <w:r w:rsidR="0000345C" w:rsidRPr="00FD1F3B">
        <w:rPr>
          <w:rFonts w:ascii="Caladea" w:hAnsi="Caladea" w:cs="Andalus"/>
          <w:sz w:val="44"/>
          <w:szCs w:val="44"/>
        </w:rPr>
        <w:t>ollowed with Pra</w:t>
      </w:r>
      <w:r w:rsidR="00076CDA" w:rsidRPr="00FD1F3B">
        <w:rPr>
          <w:rFonts w:ascii="Caladea" w:hAnsi="Caladea" w:cs="Andalus"/>
          <w:sz w:val="44"/>
          <w:szCs w:val="44"/>
        </w:rPr>
        <w:t>i</w:t>
      </w:r>
      <w:r w:rsidR="0000345C" w:rsidRPr="00FD1F3B">
        <w:rPr>
          <w:rFonts w:ascii="Caladea" w:hAnsi="Caladea" w:cs="Andalus"/>
          <w:sz w:val="44"/>
          <w:szCs w:val="44"/>
        </w:rPr>
        <w:t xml:space="preserve">se </w:t>
      </w:r>
      <w:r w:rsidRPr="00FD1F3B">
        <w:rPr>
          <w:rFonts w:ascii="Caladea" w:hAnsi="Caladea" w:cs="Andalus"/>
          <w:sz w:val="44"/>
          <w:szCs w:val="44"/>
        </w:rPr>
        <w:t>Music</w:t>
      </w:r>
    </w:p>
    <w:p w14:paraId="74FBE2F5" w14:textId="77777777" w:rsidR="008939DB" w:rsidRPr="00FD1F3B" w:rsidRDefault="008939DB" w:rsidP="0000345C">
      <w:pPr>
        <w:jc w:val="center"/>
        <w:rPr>
          <w:rFonts w:ascii="Caladea" w:hAnsi="Caladea"/>
          <w:sz w:val="44"/>
          <w:szCs w:val="44"/>
        </w:rPr>
      </w:pPr>
      <w:r w:rsidRPr="00FD1F3B">
        <w:rPr>
          <w:rFonts w:ascii="Caladea" w:hAnsi="Caladea" w:cs="Andalus"/>
          <w:sz w:val="44"/>
          <w:szCs w:val="44"/>
        </w:rPr>
        <w:t>And personal testimony</w:t>
      </w:r>
    </w:p>
    <w:p w14:paraId="7E3ED4F3" w14:textId="77777777" w:rsidR="008939DB" w:rsidRPr="00FD1F3B" w:rsidRDefault="0032486F" w:rsidP="0000345C">
      <w:pPr>
        <w:jc w:val="center"/>
        <w:rPr>
          <w:sz w:val="48"/>
          <w:szCs w:val="48"/>
        </w:rPr>
      </w:pPr>
      <w:r>
        <w:rPr>
          <w:rFonts w:ascii="Caladea" w:hAnsi="Caladea" w:cs="Andalu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2BE4" wp14:editId="0EFEBC2C">
                <wp:simplePos x="0" y="0"/>
                <wp:positionH relativeFrom="column">
                  <wp:posOffset>-152400</wp:posOffset>
                </wp:positionH>
                <wp:positionV relativeFrom="paragraph">
                  <wp:posOffset>13335</wp:posOffset>
                </wp:positionV>
                <wp:extent cx="1981200" cy="19532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F783F" w14:textId="77777777" w:rsidR="008E720A" w:rsidRPr="00AC5790" w:rsidRDefault="008E720A" w:rsidP="008E720A">
                            <w:pPr>
                              <w:jc w:val="center"/>
                              <w:rPr>
                                <w:rFonts w:ascii="GaramondItalic" w:hAnsi="GaramondItalic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C5790">
                              <w:rPr>
                                <w:rFonts w:ascii="GaramondItalic" w:hAnsi="GaramondItalic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Bring your favorite </w:t>
                            </w:r>
                            <w:r w:rsidR="005611E4" w:rsidRPr="00AC5790">
                              <w:rPr>
                                <w:rFonts w:ascii="GaramondItalic" w:hAnsi="GaramondItalic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dish </w:t>
                            </w:r>
                            <w:r w:rsidRPr="00AC5790">
                              <w:rPr>
                                <w:rFonts w:ascii="GaramondItalic" w:hAnsi="GaramondItalic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to share</w:t>
                            </w:r>
                          </w:p>
                          <w:p w14:paraId="1C64D3F8" w14:textId="77777777" w:rsidR="008E720A" w:rsidRPr="008E720A" w:rsidRDefault="008E720A" w:rsidP="008E720A">
                            <w:pPr>
                              <w:jc w:val="center"/>
                              <w:rPr>
                                <w:rFonts w:ascii="GaramondItalic" w:hAnsi="GaramondItalic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0FAAF" wp14:editId="703DDF1E">
                                  <wp:extent cx="1342011" cy="1342011"/>
                                  <wp:effectExtent l="19050" t="0" r="0" b="0"/>
                                  <wp:docPr id="20" name="img" descr="https://clipground.com/images/clip-art-potluck-dinner-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s://clipground.com/images/clip-art-potluck-dinner-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781" cy="134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62B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1.05pt;width:156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" stroked="f">
                <v:path arrowok="t"/>
                <v:textbox>
                  <w:txbxContent>
                    <w:p w14:paraId="316F783F" w14:textId="77777777" w:rsidR="008E720A" w:rsidRPr="00AC5790" w:rsidRDefault="008E720A" w:rsidP="008E720A">
                      <w:pPr>
                        <w:jc w:val="center"/>
                        <w:rPr>
                          <w:rFonts w:ascii="GaramondItalic" w:hAnsi="GaramondItalic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C5790">
                        <w:rPr>
                          <w:rFonts w:ascii="GaramondItalic" w:hAnsi="GaramondItalic"/>
                          <w:b/>
                          <w:color w:val="0070C0"/>
                          <w:sz w:val="36"/>
                          <w:szCs w:val="36"/>
                        </w:rPr>
                        <w:t xml:space="preserve">Bring your favorite </w:t>
                      </w:r>
                      <w:r w:rsidR="005611E4" w:rsidRPr="00AC5790">
                        <w:rPr>
                          <w:rFonts w:ascii="GaramondItalic" w:hAnsi="GaramondItalic"/>
                          <w:b/>
                          <w:color w:val="0070C0"/>
                          <w:sz w:val="36"/>
                          <w:szCs w:val="36"/>
                        </w:rPr>
                        <w:t xml:space="preserve">dish </w:t>
                      </w:r>
                      <w:r w:rsidRPr="00AC5790">
                        <w:rPr>
                          <w:rFonts w:ascii="GaramondItalic" w:hAnsi="GaramondItalic"/>
                          <w:b/>
                          <w:color w:val="0070C0"/>
                          <w:sz w:val="36"/>
                          <w:szCs w:val="36"/>
                        </w:rPr>
                        <w:t>to share</w:t>
                      </w:r>
                    </w:p>
                    <w:p w14:paraId="1C64D3F8" w14:textId="77777777" w:rsidR="008E720A" w:rsidRPr="008E720A" w:rsidRDefault="008E720A" w:rsidP="008E720A">
                      <w:pPr>
                        <w:jc w:val="center"/>
                        <w:rPr>
                          <w:rFonts w:ascii="GaramondItalic" w:hAnsi="GaramondItalic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0FAAF" wp14:editId="703DDF1E">
                            <wp:extent cx="1342011" cy="1342011"/>
                            <wp:effectExtent l="19050" t="0" r="0" b="0"/>
                            <wp:docPr id="20" name="img" descr="https://clipground.com/images/clip-art-potluck-dinner-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s://clipground.com/images/clip-art-potluck-dinner-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781" cy="134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adea" w:hAnsi="Caladea" w:cs="Andalu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59E80" wp14:editId="6A1E8F61">
                <wp:simplePos x="0" y="0"/>
                <wp:positionH relativeFrom="column">
                  <wp:posOffset>4906010</wp:posOffset>
                </wp:positionH>
                <wp:positionV relativeFrom="paragraph">
                  <wp:posOffset>13335</wp:posOffset>
                </wp:positionV>
                <wp:extent cx="1924050" cy="234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05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46675" w14:textId="77777777" w:rsidR="00076CDA" w:rsidRPr="00AC5790" w:rsidRDefault="00076CDA" w:rsidP="00CD5450">
                            <w:pPr>
                              <w:jc w:val="center"/>
                              <w:rPr>
                                <w:rFonts w:ascii="GaramondItalic" w:hAnsi="GaramondItal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5790">
                              <w:rPr>
                                <w:rFonts w:ascii="GaramondItalic" w:hAnsi="GaramondItal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Bring your musical</w:t>
                            </w:r>
                          </w:p>
                          <w:p w14:paraId="42DB414A" w14:textId="77777777" w:rsidR="00076CDA" w:rsidRPr="00CD5450" w:rsidRDefault="00076CDA" w:rsidP="00CD5450">
                            <w:pPr>
                              <w:jc w:val="center"/>
                              <w:rPr>
                                <w:rFonts w:ascii="GaramondItalic" w:hAnsi="GaramondItalic"/>
                                <w:sz w:val="36"/>
                                <w:szCs w:val="36"/>
                              </w:rPr>
                            </w:pPr>
                            <w:r w:rsidRPr="00AC5790">
                              <w:rPr>
                                <w:rFonts w:ascii="GaramondItalic" w:hAnsi="GaramondItal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Instru</w:t>
                            </w:r>
                            <w:r w:rsidR="008E720A" w:rsidRPr="00AC5790">
                              <w:rPr>
                                <w:rFonts w:ascii="GaramondItalic" w:hAnsi="GaramondItal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ment</w:t>
                            </w:r>
                            <w:r w:rsidR="008939DB">
                              <w:rPr>
                                <w:noProof/>
                              </w:rPr>
                              <w:drawing>
                                <wp:inline distT="0" distB="0" distL="0" distR="0" wp14:anchorId="10A5700C" wp14:editId="35C8306F">
                                  <wp:extent cx="1491096" cy="1674607"/>
                                  <wp:effectExtent l="19050" t="0" r="0" b="0"/>
                                  <wp:docPr id="8" name="yui_3_5_1_1_1657036153853_834" descr="https://tse2.mm.bing.net/th?id=OIP.dQ3OoIoLyR3f-x65TRAItgHaH7&amp;pid=Api&amp;P=0&amp;w=190&amp;h=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657036153853_834" descr="https://tse2.mm.bing.net/th?id=OIP.dQ3OoIoLyR3f-x65TRAItgHaH7&amp;pid=Api&amp;P=0&amp;w=190&amp;h=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985" cy="1676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CD5450">
                              <w:rPr>
                                <w:rFonts w:ascii="GaramondItalic" w:hAnsi="GaramondItalic"/>
                                <w:sz w:val="36"/>
                                <w:szCs w:val="36"/>
                              </w:rPr>
                              <w:t>ment</w:t>
                            </w:r>
                            <w:proofErr w:type="spellEnd"/>
                          </w:p>
                          <w:p w14:paraId="706482DB" w14:textId="77777777" w:rsidR="00076CDA" w:rsidRDefault="00076CDA" w:rsidP="002F0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9E80" id="Text Box 2" o:spid="_x0000_s1027" type="#_x0000_t202" style="position:absolute;left:0;text-align:left;margin-left:386.3pt;margin-top:1.05pt;width:151.5pt;height:1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" stroked="f" strokecolor="#92d050">
                <v:path arrowok="t"/>
                <v:textbox>
                  <w:txbxContent>
                    <w:p w14:paraId="0B046675" w14:textId="77777777" w:rsidR="00076CDA" w:rsidRPr="00AC5790" w:rsidRDefault="00076CDA" w:rsidP="00CD5450">
                      <w:pPr>
                        <w:jc w:val="center"/>
                        <w:rPr>
                          <w:rFonts w:ascii="GaramondItalic" w:hAnsi="GaramondItal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C5790">
                        <w:rPr>
                          <w:rFonts w:ascii="GaramondItalic" w:hAnsi="GaramondItalic"/>
                          <w:b/>
                          <w:color w:val="FF0000"/>
                          <w:sz w:val="36"/>
                          <w:szCs w:val="36"/>
                        </w:rPr>
                        <w:t>Bring your musical</w:t>
                      </w:r>
                    </w:p>
                    <w:p w14:paraId="42DB414A" w14:textId="77777777" w:rsidR="00076CDA" w:rsidRPr="00CD5450" w:rsidRDefault="00076CDA" w:rsidP="00CD5450">
                      <w:pPr>
                        <w:jc w:val="center"/>
                        <w:rPr>
                          <w:rFonts w:ascii="GaramondItalic" w:hAnsi="GaramondItalic"/>
                          <w:sz w:val="36"/>
                          <w:szCs w:val="36"/>
                        </w:rPr>
                      </w:pPr>
                      <w:r w:rsidRPr="00AC5790">
                        <w:rPr>
                          <w:rFonts w:ascii="GaramondItalic" w:hAnsi="GaramondItalic"/>
                          <w:b/>
                          <w:color w:val="FF0000"/>
                          <w:sz w:val="36"/>
                          <w:szCs w:val="36"/>
                        </w:rPr>
                        <w:t>Instru</w:t>
                      </w:r>
                      <w:r w:rsidR="008E720A" w:rsidRPr="00AC5790">
                        <w:rPr>
                          <w:rFonts w:ascii="GaramondItalic" w:hAnsi="GaramondItalic"/>
                          <w:b/>
                          <w:color w:val="FF0000"/>
                          <w:sz w:val="36"/>
                          <w:szCs w:val="36"/>
                        </w:rPr>
                        <w:t>ment</w:t>
                      </w:r>
                      <w:r w:rsidR="008939DB">
                        <w:rPr>
                          <w:noProof/>
                        </w:rPr>
                        <w:drawing>
                          <wp:inline distT="0" distB="0" distL="0" distR="0" wp14:anchorId="10A5700C" wp14:editId="35C8306F">
                            <wp:extent cx="1491096" cy="1674607"/>
                            <wp:effectExtent l="19050" t="0" r="0" b="0"/>
                            <wp:docPr id="8" name="yui_3_5_1_1_1657036153853_834" descr="https://tse2.mm.bing.net/th?id=OIP.dQ3OoIoLyR3f-x65TRAItgHaH7&amp;pid=Api&amp;P=0&amp;w=190&amp;h=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657036153853_834" descr="https://tse2.mm.bing.net/th?id=OIP.dQ3OoIoLyR3f-x65TRAItgHaH7&amp;pid=Api&amp;P=0&amp;w=190&amp;h=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985" cy="1676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CD5450">
                        <w:rPr>
                          <w:rFonts w:ascii="GaramondItalic" w:hAnsi="GaramondItalic"/>
                          <w:sz w:val="36"/>
                          <w:szCs w:val="36"/>
                        </w:rPr>
                        <w:t>ment</w:t>
                      </w:r>
                      <w:proofErr w:type="spellEnd"/>
                    </w:p>
                    <w:p w14:paraId="706482DB" w14:textId="77777777" w:rsidR="00076CDA" w:rsidRDefault="00076CDA" w:rsidP="002F0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7C6989" w14:textId="77777777" w:rsidR="00CD5450" w:rsidRPr="00FD1F3B" w:rsidRDefault="00076CDA" w:rsidP="008E720A">
      <w:pPr>
        <w:jc w:val="center"/>
        <w:rPr>
          <w:rFonts w:ascii="Lucida Sans Unicode" w:hAnsi="Lucida Sans Unicode" w:cs="Lucida Sans Unicode"/>
          <w:sz w:val="48"/>
          <w:szCs w:val="48"/>
        </w:rPr>
      </w:pPr>
      <w:r w:rsidRPr="00FD1F3B">
        <w:rPr>
          <w:rFonts w:ascii="Lucida Sans Unicode" w:hAnsi="Lucida Sans Unicode" w:cs="Lucida Sans Unicode"/>
          <w:sz w:val="48"/>
          <w:szCs w:val="48"/>
        </w:rPr>
        <w:t>All are welcome</w:t>
      </w:r>
    </w:p>
    <w:p w14:paraId="7EE97EF6" w14:textId="77777777" w:rsidR="008E720A" w:rsidRPr="00FD1F3B" w:rsidRDefault="008E720A" w:rsidP="008E720A">
      <w:pPr>
        <w:jc w:val="center"/>
        <w:rPr>
          <w:rFonts w:ascii="Lucida Sans Unicode" w:hAnsi="Lucida Sans Unicode" w:cs="Lucida Sans Unicode"/>
          <w:sz w:val="48"/>
          <w:szCs w:val="48"/>
        </w:rPr>
      </w:pPr>
    </w:p>
    <w:p w14:paraId="5EB8AD89" w14:textId="77777777" w:rsidR="008E720A" w:rsidRPr="00D11339" w:rsidRDefault="008E720A" w:rsidP="008E720A">
      <w:pPr>
        <w:jc w:val="center"/>
        <w:rPr>
          <w:rFonts w:ascii="Lucida Sans Unicode" w:hAnsi="Lucida Sans Unicode" w:cs="Lucida Sans Unicode"/>
          <w:sz w:val="32"/>
          <w:szCs w:val="32"/>
        </w:rPr>
      </w:pPr>
      <w:r w:rsidRPr="00D11339">
        <w:rPr>
          <w:rFonts w:ascii="Lucida Sans Unicode" w:hAnsi="Lucida Sans Unicode" w:cs="Lucida Sans Unicode"/>
          <w:sz w:val="32"/>
          <w:szCs w:val="32"/>
        </w:rPr>
        <w:t>Make a Friend</w:t>
      </w:r>
    </w:p>
    <w:p w14:paraId="6DE63882" w14:textId="77777777" w:rsidR="008E720A" w:rsidRPr="00D11339" w:rsidRDefault="008E720A" w:rsidP="008E720A">
      <w:pPr>
        <w:jc w:val="center"/>
        <w:rPr>
          <w:rFonts w:ascii="Lucida Sans Unicode" w:hAnsi="Lucida Sans Unicode" w:cs="Lucida Sans Unicode"/>
          <w:sz w:val="32"/>
          <w:szCs w:val="32"/>
        </w:rPr>
      </w:pPr>
      <w:r w:rsidRPr="00D11339">
        <w:rPr>
          <w:rFonts w:ascii="Lucida Sans Unicode" w:hAnsi="Lucida Sans Unicode" w:cs="Lucida Sans Unicode"/>
          <w:sz w:val="32"/>
          <w:szCs w:val="32"/>
        </w:rPr>
        <w:t>Be a Friend</w:t>
      </w:r>
    </w:p>
    <w:p w14:paraId="3412C7F7" w14:textId="77777777" w:rsidR="00CD5450" w:rsidRPr="00D11339" w:rsidRDefault="008E720A" w:rsidP="0000345C">
      <w:pPr>
        <w:jc w:val="center"/>
        <w:rPr>
          <w:rFonts w:ascii="BernhardFasD" w:hAnsi="BernhardFasD"/>
          <w:sz w:val="32"/>
          <w:szCs w:val="32"/>
        </w:rPr>
      </w:pPr>
      <w:r w:rsidRPr="00D11339">
        <w:rPr>
          <w:rFonts w:ascii="Lucida Sans Unicode" w:hAnsi="Lucida Sans Unicode" w:cs="Lucida Sans Unicode"/>
          <w:sz w:val="32"/>
          <w:szCs w:val="32"/>
        </w:rPr>
        <w:t>Bring a Frien</w:t>
      </w:r>
      <w:r w:rsidR="00CD5450" w:rsidRPr="00D11339">
        <w:rPr>
          <w:rFonts w:ascii="Lucida Sans Unicode" w:hAnsi="Lucida Sans Unicode" w:cs="Lucida Sans Unicode"/>
          <w:sz w:val="32"/>
          <w:szCs w:val="32"/>
        </w:rPr>
        <w:t>d to Christ</w:t>
      </w:r>
    </w:p>
    <w:p w14:paraId="4F8E2892" w14:textId="77777777" w:rsidR="0000345C" w:rsidRPr="005611E4" w:rsidRDefault="0000345C" w:rsidP="0000345C">
      <w:pPr>
        <w:jc w:val="center"/>
        <w:rPr>
          <w:sz w:val="36"/>
          <w:szCs w:val="36"/>
        </w:rPr>
      </w:pPr>
    </w:p>
    <w:p w14:paraId="1BB73AB7" w14:textId="77777777" w:rsidR="0000345C" w:rsidRDefault="0000345C" w:rsidP="0000345C">
      <w:pPr>
        <w:jc w:val="center"/>
      </w:pPr>
    </w:p>
    <w:sectPr w:rsidR="0000345C" w:rsidSect="00CD5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Book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BaaBookHmk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Italic">
    <w:altName w:val="Garamond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hardFasD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5C"/>
    <w:rsid w:val="0000345C"/>
    <w:rsid w:val="00013EC4"/>
    <w:rsid w:val="00076CDA"/>
    <w:rsid w:val="002F0351"/>
    <w:rsid w:val="0032486F"/>
    <w:rsid w:val="003C469D"/>
    <w:rsid w:val="00471D1A"/>
    <w:rsid w:val="0048526B"/>
    <w:rsid w:val="005002D8"/>
    <w:rsid w:val="0054390C"/>
    <w:rsid w:val="005611E4"/>
    <w:rsid w:val="00571BEF"/>
    <w:rsid w:val="007F2F5C"/>
    <w:rsid w:val="00884E8F"/>
    <w:rsid w:val="008863A1"/>
    <w:rsid w:val="008939DB"/>
    <w:rsid w:val="008A52DE"/>
    <w:rsid w:val="008E720A"/>
    <w:rsid w:val="009A60DE"/>
    <w:rsid w:val="009D450F"/>
    <w:rsid w:val="00AC5790"/>
    <w:rsid w:val="00CA3035"/>
    <w:rsid w:val="00CD5450"/>
    <w:rsid w:val="00D11339"/>
    <w:rsid w:val="00D46F3A"/>
    <w:rsid w:val="00DC5776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6906"/>
  <w15:docId w15:val="{09437021-AC05-BE4A-8D6C-46B98556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Nancy Gordon</cp:lastModifiedBy>
  <cp:revision>2</cp:revision>
  <cp:lastPrinted>2022-07-05T16:18:00Z</cp:lastPrinted>
  <dcterms:created xsi:type="dcterms:W3CDTF">2022-07-26T12:17:00Z</dcterms:created>
  <dcterms:modified xsi:type="dcterms:W3CDTF">2022-07-26T12:17:00Z</dcterms:modified>
</cp:coreProperties>
</file>